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08" w:rsidRDefault="00AC3D08" w:rsidP="00AC3D0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126223466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Решение уравнений с многозначными числами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Составь слово</w:t>
      </w:r>
      <w:r>
        <w:rPr>
          <w:rFonts w:ascii="Times New Roman" w:hAnsi="Times New Roman" w:cs="Times New Roman"/>
          <w:sz w:val="28"/>
          <w:szCs w:val="28"/>
          <w:lang w:val="ru-RU"/>
        </w:rPr>
        <w:t>, взяв его части из середины каждого следующего: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Мурат, обвал, снег, феникс, среда.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уравнение. </w:t>
      </w:r>
    </w:p>
    <w:p w:rsidR="00AC3D08" w:rsidRDefault="00AC3D08" w:rsidP="00AC3D0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Разгадай кроссворд.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 горизонтали: 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Единица длины. 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Трехзначное число. 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Равенство с переменной. 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Разряд. 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Название шестого месяца в году. 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Разгадай ребус:  </w:t>
      </w:r>
      <w:r>
        <w:rPr>
          <w:rFonts w:ascii="Symbol" w:hAnsi="Symbol" w:cs="Symbol"/>
          <w:noProof/>
          <w:sz w:val="28"/>
          <w:szCs w:val="28"/>
        </w:rPr>
        <w:t>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+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 вертикали: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Значение переменной в уравнении.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(Корень.)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C3D08" w:rsidRDefault="00AC3D08" w:rsidP="00AC3D0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981325" cy="1590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Определи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закономерность и назови недостающее слово: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задача         уравнение        пример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ответ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             ?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               значение</w:t>
      </w:r>
    </w:p>
    <w:p w:rsidR="00AC3D08" w:rsidRDefault="00AC3D08" w:rsidP="00AC3D0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Игра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«Угадай-ка!».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Витя задумал число, прибавил к этому числу 3, а затем отнял 30, у него получилось 1 605. Какое число задумал Витя?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(1 632.)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Составь уравнение по условию задачи и реши его.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Катя задумала число, уменьшила его на 48 и в дальнейшем получила число, равное сумме наибольшего однозначного и наибольшего двузначного числа. Какое число она задумала?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(156.)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в) Ваня задумал число и от пятой части его отнял 12. После чего у него получилось 18. Какое число он задумал?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(150.)</w:t>
      </w:r>
    </w:p>
    <w:p w:rsidR="00AC3D08" w:rsidRDefault="00AC3D08" w:rsidP="00AC3D0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Подбери значения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удовлетворяющие равенствам: 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х ·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25 = 0;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 · 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+ 1 = 0;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 – х</w:t>
      </w:r>
      <w:r>
        <w:rPr>
          <w:rFonts w:ascii="Times New Roman" w:hAnsi="Times New Roman" w:cs="Times New Roman"/>
          <w:sz w:val="28"/>
          <w:szCs w:val="28"/>
          <w:lang w:val="ru-RU"/>
        </w:rPr>
        <w:t>) · 4 = 0.</w:t>
      </w:r>
    </w:p>
    <w:p w:rsidR="00AC3D08" w:rsidRDefault="00AC3D08" w:rsidP="00AC3D0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Всегда ли есть решение? Существует ли несколько решений? </w:t>
      </w:r>
    </w:p>
    <w:p w:rsidR="00676B52" w:rsidRDefault="00676B52">
      <w:bookmarkStart w:id="1" w:name="_GoBack"/>
      <w:bookmarkEnd w:id="1"/>
    </w:p>
    <w:sectPr w:rsidR="00676B52" w:rsidSect="00BB639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D08"/>
    <w:rsid w:val="00676B52"/>
    <w:rsid w:val="00AC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C3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AC3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C3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AC3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D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Company>Home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2012-02-10T18:22:00Z</cp:lastPrinted>
  <dcterms:created xsi:type="dcterms:W3CDTF">2012-02-10T18:22:00Z</dcterms:created>
  <dcterms:modified xsi:type="dcterms:W3CDTF">2012-02-10T18:23:00Z</dcterms:modified>
</cp:coreProperties>
</file>